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35" w:rsidRPr="00514635" w:rsidRDefault="00514635" w:rsidP="0051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635">
        <w:rPr>
          <w:rFonts w:ascii="Arial" w:eastAsia="Times New Roman" w:hAnsi="Arial" w:cs="Arial"/>
          <w:b/>
          <w:bCs/>
          <w:color w:val="000000"/>
        </w:rPr>
        <w:t>303 Student Schedule 2018-2019</w:t>
      </w: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019"/>
        <w:gridCol w:w="2020"/>
        <w:gridCol w:w="2020"/>
        <w:gridCol w:w="2020"/>
        <w:gridCol w:w="2020"/>
      </w:tblGrid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Friday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Morning Work</w:t>
            </w:r>
          </w:p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Morning Work</w:t>
            </w:r>
          </w:p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Morning Work</w:t>
            </w:r>
          </w:p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Morning Work</w:t>
            </w:r>
          </w:p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Morning Work</w:t>
            </w:r>
          </w:p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9:15-9:55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Music/Drama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Music/Drama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9:55-10:35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10:35-11:15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 xml:space="preserve"> Math/Science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Spanish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Library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11:15-11:35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Independent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Independent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Independent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Independent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Independent Work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11:35-12:25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Recess/Lunch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Recess/Lunch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Recess/Lunch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Recess/Lunch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Recess/Lunch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12:25-2:40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2:40-3:20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Spanish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Language Arts/Social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SEL 303/306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Art</w:t>
            </w:r>
          </w:p>
        </w:tc>
      </w:tr>
      <w:tr w:rsidR="00514635" w:rsidRPr="00514635" w:rsidTr="005146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b/>
                <w:bCs/>
                <w:color w:val="000000"/>
              </w:rPr>
              <w:t>3:20-3:30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Agendas/Pack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Agendas/Pack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Agendas/Pack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Agendas/Pack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635" w:rsidRPr="00514635" w:rsidRDefault="00514635" w:rsidP="005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35">
              <w:rPr>
                <w:rFonts w:ascii="Arial" w:eastAsia="Times New Roman" w:hAnsi="Arial" w:cs="Arial"/>
                <w:color w:val="000000"/>
              </w:rPr>
              <w:t>Agendas/Pack Up</w:t>
            </w:r>
          </w:p>
        </w:tc>
      </w:tr>
    </w:tbl>
    <w:p w:rsidR="00767642" w:rsidRDefault="00767642">
      <w:bookmarkStart w:id="0" w:name="_GoBack"/>
      <w:bookmarkEnd w:id="0"/>
    </w:p>
    <w:sectPr w:rsidR="00767642" w:rsidSect="00514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35"/>
    <w:rsid w:val="00514635"/>
    <w:rsid w:val="007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75A74-A4FE-4ED4-B1F9-3E3780B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Chicago Public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Lezotte, Ellen</dc:creator>
  <cp:keywords/>
  <dc:description/>
  <cp:lastModifiedBy>Lezotte, Ellen  </cp:lastModifiedBy>
  <cp:revision>1</cp:revision>
  <dcterms:created xsi:type="dcterms:W3CDTF">2018-09-21T12:47:00Z</dcterms:created>
  <dcterms:modified xsi:type="dcterms:W3CDTF">2018-09-21T12:48:00Z</dcterms:modified>
</cp:coreProperties>
</file>